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F3" w:rsidRDefault="00664338" w:rsidP="006643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4338">
        <w:rPr>
          <w:rFonts w:ascii="Times New Roman" w:hAnsi="Times New Roman" w:cs="Times New Roman"/>
          <w:b/>
          <w:sz w:val="28"/>
          <w:szCs w:val="28"/>
        </w:rPr>
        <w:t xml:space="preserve">Зразок </w:t>
      </w:r>
      <w:r w:rsidR="002648F3" w:rsidRPr="002648F3">
        <w:rPr>
          <w:rFonts w:ascii="Times New Roman" w:hAnsi="Times New Roman" w:cs="Times New Roman"/>
          <w:b/>
          <w:sz w:val="28"/>
          <w:szCs w:val="28"/>
        </w:rPr>
        <w:t xml:space="preserve">клопотання про відкладення розгляду справи </w:t>
      </w:r>
    </w:p>
    <w:p w:rsidR="002648F3" w:rsidRDefault="002648F3" w:rsidP="006643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8F3">
        <w:rPr>
          <w:rFonts w:ascii="Times New Roman" w:hAnsi="Times New Roman" w:cs="Times New Roman"/>
          <w:b/>
          <w:sz w:val="28"/>
          <w:szCs w:val="28"/>
        </w:rPr>
        <w:t xml:space="preserve">у зв’язку із </w:t>
      </w:r>
      <w:r w:rsidR="007247EF">
        <w:rPr>
          <w:rFonts w:ascii="Times New Roman" w:hAnsi="Times New Roman" w:cs="Times New Roman"/>
          <w:b/>
          <w:sz w:val="28"/>
          <w:szCs w:val="28"/>
        </w:rPr>
        <w:t xml:space="preserve">запровадженням </w:t>
      </w:r>
      <w:r w:rsidRPr="002648F3">
        <w:rPr>
          <w:rFonts w:ascii="Times New Roman" w:hAnsi="Times New Roman" w:cs="Times New Roman"/>
          <w:b/>
          <w:sz w:val="28"/>
          <w:szCs w:val="28"/>
        </w:rPr>
        <w:t>карантину</w:t>
      </w:r>
    </w:p>
    <w:p w:rsidR="00EE3873" w:rsidRDefault="00EE3873" w:rsidP="006643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338" w:rsidRPr="00664338" w:rsidRDefault="00664338" w:rsidP="006643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Київського апеляційного суду</w:t>
      </w:r>
    </w:p>
    <w:p w:rsidR="00664338" w:rsidRPr="00664338" w:rsidRDefault="00664338" w:rsidP="006643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Суддя-доповідач:____________________</w:t>
      </w:r>
    </w:p>
    <w:p w:rsidR="00664338" w:rsidRPr="00664338" w:rsidRDefault="00664338" w:rsidP="0066433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64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(вказати прізвище, ініціали, процесуальний статус особи, яка подає заяву)</w:t>
      </w:r>
    </w:p>
    <w:p w:rsidR="00664338" w:rsidRPr="00664338" w:rsidRDefault="00664338" w:rsidP="006643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64338" w:rsidRPr="00664338" w:rsidRDefault="00664338" w:rsidP="006643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адреса:_____________________________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</w:p>
    <w:p w:rsidR="00664338" w:rsidRPr="00664338" w:rsidRDefault="00664338" w:rsidP="006643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</w:t>
      </w:r>
    </w:p>
    <w:p w:rsidR="00664338" w:rsidRPr="00664338" w:rsidRDefault="00664338" w:rsidP="006643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38" w:rsidRPr="00664338" w:rsidRDefault="00664338" w:rsidP="0066433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38" w:rsidRPr="00664338" w:rsidRDefault="001E4F9C" w:rsidP="0066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Л О П О Т А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 </w:t>
      </w:r>
    </w:p>
    <w:p w:rsidR="00664338" w:rsidRPr="001E4F9C" w:rsidRDefault="00664338" w:rsidP="0066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8F3" w:rsidRDefault="002648F3" w:rsidP="0066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2648F3" w:rsidRPr="00664338" w:rsidRDefault="002648F3" w:rsidP="0026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2648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провадженні</w:t>
      </w:r>
      <w:proofErr w:type="spellEnd"/>
      <w:r w:rsidRPr="002648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апеляційного суду </w:t>
      </w:r>
      <w:proofErr w:type="spellStart"/>
      <w:r w:rsidRPr="002648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№______________________ за апеляційною скаргою __________________________________</w:t>
      </w:r>
    </w:p>
    <w:p w:rsidR="002648F3" w:rsidRPr="00664338" w:rsidRDefault="002648F3" w:rsidP="0026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____________________________на 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48F3" w:rsidRPr="00664338" w:rsidRDefault="002648F3" w:rsidP="0026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(вказати рішення суду першої інстанції, що </w:t>
      </w:r>
      <w:proofErr w:type="spellStart"/>
      <w:r w:rsidRPr="00664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оскаржується</w:t>
      </w:r>
      <w:proofErr w:type="spellEnd"/>
      <w:r w:rsidRPr="00664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та дату)</w:t>
      </w:r>
    </w:p>
    <w:p w:rsidR="002648F3" w:rsidRPr="002648F3" w:rsidRDefault="007247EF" w:rsidP="0072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Постанови</w:t>
      </w:r>
      <w:r w:rsidRPr="0072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Кабінету Міністрів України «Про запобігання поширенню на території України </w:t>
      </w:r>
      <w:proofErr w:type="spellStart"/>
      <w:r w:rsidRPr="00724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72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COVID-19» від 11.03.2020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</w:t>
      </w:r>
      <w:r w:rsidRPr="007247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211 на всій території України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8F3" w:rsidRPr="002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запроваджено карантин.</w:t>
      </w:r>
    </w:p>
    <w:p w:rsidR="002648F3" w:rsidRPr="002648F3" w:rsidRDefault="007247EF" w:rsidP="0026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суддів України 17</w:t>
      </w:r>
      <w:r w:rsidR="002648F3" w:rsidRPr="002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2648F3" w:rsidRPr="002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звернулася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рекомендаційним </w:t>
      </w:r>
      <w:r w:rsidR="002648F3" w:rsidRPr="002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 до громадян, які є учасниками судових процесів, з проханням утриматися від участі у судових засіданнях, якщо слухання не передбачають обов’язкової присутності учасників сторін (копія листа додається).</w:t>
      </w:r>
    </w:p>
    <w:p w:rsidR="002648F3" w:rsidRPr="002648F3" w:rsidRDefault="002648F3" w:rsidP="0026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огляду на це, та у зв’язку з запровадженням карантину у місті Києві, прошу відкласти розгляд справи на іншу дату.</w:t>
      </w:r>
    </w:p>
    <w:p w:rsidR="002648F3" w:rsidRDefault="002648F3" w:rsidP="0066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664338" w:rsidRDefault="00664338" w:rsidP="00664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2648F3" w:rsidRPr="00664338" w:rsidRDefault="002648F3" w:rsidP="0066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38" w:rsidRPr="00664338" w:rsidRDefault="00664338" w:rsidP="0066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3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(Дата)                                                                       (Підпис)                                                               (Ініціали, Прізвище)        </w:t>
      </w:r>
    </w:p>
    <w:p w:rsidR="00664338" w:rsidRPr="00664338" w:rsidRDefault="00664338" w:rsidP="0066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64338" w:rsidRPr="00664338" w:rsidRDefault="00664338" w:rsidP="00664338">
      <w:pPr>
        <w:jc w:val="right"/>
        <w:rPr>
          <w:rFonts w:ascii="Times New Roman" w:hAnsi="Times New Roman" w:cs="Times New Roman"/>
          <w:b/>
        </w:rPr>
      </w:pPr>
    </w:p>
    <w:sectPr w:rsidR="00664338" w:rsidRPr="00664338" w:rsidSect="00B97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64338"/>
    <w:rsid w:val="0009308B"/>
    <w:rsid w:val="001E4F9C"/>
    <w:rsid w:val="002648F3"/>
    <w:rsid w:val="002A0571"/>
    <w:rsid w:val="00661A6C"/>
    <w:rsid w:val="00664338"/>
    <w:rsid w:val="007247EF"/>
    <w:rsid w:val="00800E20"/>
    <w:rsid w:val="00B974EA"/>
    <w:rsid w:val="00C25B9D"/>
    <w:rsid w:val="00E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Rogozhina_ZK</dc:creator>
  <cp:lastModifiedBy>Mezhenko_AA</cp:lastModifiedBy>
  <cp:revision>2</cp:revision>
  <cp:lastPrinted>2020-03-17T13:37:00Z</cp:lastPrinted>
  <dcterms:created xsi:type="dcterms:W3CDTF">2020-03-17T13:56:00Z</dcterms:created>
  <dcterms:modified xsi:type="dcterms:W3CDTF">2020-03-17T13:56:00Z</dcterms:modified>
</cp:coreProperties>
</file>